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878E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47D1F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省、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市人力资源服务协会</w:t>
      </w:r>
    </w:p>
    <w:p w14:paraId="4A37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新春团拜会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节目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 w14:paraId="1D198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6151"/>
      </w:tblGrid>
      <w:tr w14:paraId="6957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69AB072E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单位名称</w:t>
            </w:r>
          </w:p>
        </w:tc>
        <w:tc>
          <w:tcPr>
            <w:tcW w:w="6151" w:type="dxa"/>
          </w:tcPr>
          <w:p w14:paraId="5B8B8F47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0056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164D347F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单位联系人</w:t>
            </w:r>
          </w:p>
        </w:tc>
        <w:tc>
          <w:tcPr>
            <w:tcW w:w="6151" w:type="dxa"/>
          </w:tcPr>
          <w:p w14:paraId="644E258B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196E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6055055A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单位联系电话</w:t>
            </w:r>
          </w:p>
        </w:tc>
        <w:tc>
          <w:tcPr>
            <w:tcW w:w="6151" w:type="dxa"/>
          </w:tcPr>
          <w:p w14:paraId="66D1CF3A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4C3C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7EB0A026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节目名称</w:t>
            </w:r>
          </w:p>
        </w:tc>
        <w:tc>
          <w:tcPr>
            <w:tcW w:w="6151" w:type="dxa"/>
          </w:tcPr>
          <w:p w14:paraId="2A44CA09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4B92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5449A352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节目形式</w:t>
            </w:r>
          </w:p>
        </w:tc>
        <w:tc>
          <w:tcPr>
            <w:tcW w:w="6151" w:type="dxa"/>
          </w:tcPr>
          <w:p w14:paraId="4CF43F32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43C0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3DE4356C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节目演出人数</w:t>
            </w:r>
          </w:p>
        </w:tc>
        <w:tc>
          <w:tcPr>
            <w:tcW w:w="6151" w:type="dxa"/>
          </w:tcPr>
          <w:p w14:paraId="7EC802F5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15CF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1D839E5A">
            <w:pPr>
              <w:pStyle w:val="4"/>
              <w:widowControl/>
              <w:spacing w:beforeAutospacing="0" w:afterAutospacing="0" w:line="480" w:lineRule="atLeast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  <w:t>节目时长</w:t>
            </w:r>
          </w:p>
        </w:tc>
        <w:tc>
          <w:tcPr>
            <w:tcW w:w="6151" w:type="dxa"/>
          </w:tcPr>
          <w:p w14:paraId="10168298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5585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69DEB8E0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节目需会务组配合事项</w:t>
            </w:r>
          </w:p>
        </w:tc>
        <w:tc>
          <w:tcPr>
            <w:tcW w:w="6151" w:type="dxa"/>
          </w:tcPr>
          <w:p w14:paraId="06982FEE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</w:tbl>
    <w:p w14:paraId="6F37986D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 w14:paraId="126C15A4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备注：节目所需音频视频资料连同本报名表一并报送至协会邮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t>箱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instrText xml:space="preserve"> HYPERLINK "mailto:hfhrsa@163.com。" </w:instrTex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instrText xml:space="preserve"> HYPERLINK "mailto:hfhrsa@163.com。" </w:instrTex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t>hfhrsa@163.com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</w:rPr>
        <w:fldChar w:fldCharType="end"/>
      </w:r>
      <w:bookmarkStart w:id="0" w:name="_GoBack"/>
      <w:bookmarkEnd w:id="0"/>
    </w:p>
    <w:p w14:paraId="069A39C2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98E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5F1DF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5F1DF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TYwZDMzN2U1Mzg4MjhlNGJhOTE5YTJiZjM2MjgifQ=="/>
  </w:docVars>
  <w:rsids>
    <w:rsidRoot w:val="715F63BE"/>
    <w:rsid w:val="087E045A"/>
    <w:rsid w:val="12312DF8"/>
    <w:rsid w:val="169261DD"/>
    <w:rsid w:val="1B3C158C"/>
    <w:rsid w:val="1BA62EAA"/>
    <w:rsid w:val="1C1537ED"/>
    <w:rsid w:val="2E933604"/>
    <w:rsid w:val="33DD9E52"/>
    <w:rsid w:val="38B4677D"/>
    <w:rsid w:val="3956785F"/>
    <w:rsid w:val="3FA25E32"/>
    <w:rsid w:val="434C2DFD"/>
    <w:rsid w:val="46E41F7F"/>
    <w:rsid w:val="481F6480"/>
    <w:rsid w:val="4C2B5E02"/>
    <w:rsid w:val="4F7D0098"/>
    <w:rsid w:val="57CC546B"/>
    <w:rsid w:val="5BB5756B"/>
    <w:rsid w:val="5E7E81A0"/>
    <w:rsid w:val="5FF9FB5E"/>
    <w:rsid w:val="5FFDE5E9"/>
    <w:rsid w:val="677825C4"/>
    <w:rsid w:val="67F70A22"/>
    <w:rsid w:val="6FB5CB8B"/>
    <w:rsid w:val="715F63BE"/>
    <w:rsid w:val="7292E1F8"/>
    <w:rsid w:val="72D83C3A"/>
    <w:rsid w:val="73FD00DB"/>
    <w:rsid w:val="74886548"/>
    <w:rsid w:val="76B6249D"/>
    <w:rsid w:val="77FFBFCE"/>
    <w:rsid w:val="7FDFF057"/>
    <w:rsid w:val="9FF72651"/>
    <w:rsid w:val="AF6F2ACB"/>
    <w:rsid w:val="EA5CD4D4"/>
    <w:rsid w:val="FB6B2D9A"/>
    <w:rsid w:val="FDF758AD"/>
    <w:rsid w:val="FFB663BA"/>
    <w:rsid w:val="FF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1451</Words>
  <Characters>1616</Characters>
  <Lines>0</Lines>
  <Paragraphs>0</Paragraphs>
  <TotalTime>2</TotalTime>
  <ScaleCrop>false</ScaleCrop>
  <LinksUpToDate>false</LinksUpToDate>
  <CharactersWithSpaces>1679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2023-12-28T00:08:00Z</dcterms:created>
  <dc:creator>闵凌霄</dc:creator>
  <cp:lastModifiedBy>紫罗萦梦</cp:lastModifiedBy>
  <dcterms:modified xsi:type="dcterms:W3CDTF">2026-01-05T07:25:42Z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1AEBFEC59244FB2416BF4469BF7F615A_43</vt:lpwstr>
  </property>
  <property fmtid="{D5CDD505-2E9C-101B-9397-08002B2CF9AE}" pid="4" name="KSOTemplateDocerSaveRecord">
    <vt:lpwstr>eyJoZGlkIjoiYzhjMzMxNDA2ODQ0MTMyZTIwM2YxZGYxMTgzZjE0ODYiLCJ1c2VySWQiOiIyMTQzMTc1NjYifQ==</vt:lpwstr>
  </property>
</Properties>
</file>