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合肥市人力资源服务协会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会长办公会</w:t>
      </w:r>
      <w:r>
        <w:rPr>
          <w:rFonts w:hint="eastAsia" w:ascii="方正小标宋简体" w:eastAsia="方正小标宋简体"/>
          <w:sz w:val="44"/>
          <w:szCs w:val="44"/>
        </w:rPr>
        <w:br w:type="textWrapping"/>
      </w:r>
      <w:r>
        <w:rPr>
          <w:rFonts w:hint="eastAsia" w:ascii="方正小标宋简体" w:eastAsia="方正小标宋简体"/>
          <w:sz w:val="44"/>
          <w:szCs w:val="44"/>
        </w:rPr>
        <w:t>参会回执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单位（盖章）：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268"/>
        <w:gridCol w:w="2724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5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26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2724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166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5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24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5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24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填表人：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   联系方式：              日期：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4ZDliOThhMzdkZWNkMWQ5ZTZhM2NjZGI5YTY3ZTcifQ=="/>
  </w:docVars>
  <w:rsids>
    <w:rsidRoot w:val="002C77DE"/>
    <w:rsid w:val="002C77DE"/>
    <w:rsid w:val="00321071"/>
    <w:rsid w:val="0049048F"/>
    <w:rsid w:val="005F1425"/>
    <w:rsid w:val="00621AED"/>
    <w:rsid w:val="00682A7F"/>
    <w:rsid w:val="00AE7148"/>
    <w:rsid w:val="00BB40FA"/>
    <w:rsid w:val="00D51875"/>
    <w:rsid w:val="00D70790"/>
    <w:rsid w:val="00F6459C"/>
    <w:rsid w:val="00F70FF1"/>
    <w:rsid w:val="00FB15CE"/>
    <w:rsid w:val="18E62E07"/>
    <w:rsid w:val="1B3E4716"/>
    <w:rsid w:val="1E4907BA"/>
    <w:rsid w:val="1FE73A5E"/>
    <w:rsid w:val="25B600FC"/>
    <w:rsid w:val="2A130A96"/>
    <w:rsid w:val="2BFFA607"/>
    <w:rsid w:val="2D3A49D3"/>
    <w:rsid w:val="3DFB795E"/>
    <w:rsid w:val="3E361F7A"/>
    <w:rsid w:val="3E8F7AA2"/>
    <w:rsid w:val="432F2A38"/>
    <w:rsid w:val="4EB9341B"/>
    <w:rsid w:val="5B7D1B0D"/>
    <w:rsid w:val="5E4FB503"/>
    <w:rsid w:val="63055652"/>
    <w:rsid w:val="63FC4788"/>
    <w:rsid w:val="6BFF017F"/>
    <w:rsid w:val="6EB7C052"/>
    <w:rsid w:val="747043AB"/>
    <w:rsid w:val="7A04625B"/>
    <w:rsid w:val="7BF4E4AA"/>
    <w:rsid w:val="7DDCD4BB"/>
    <w:rsid w:val="7EDFE58C"/>
    <w:rsid w:val="7FFEF5F8"/>
    <w:rsid w:val="95FFF8ED"/>
    <w:rsid w:val="995CC3D0"/>
    <w:rsid w:val="BFB362A2"/>
    <w:rsid w:val="BFB7B215"/>
    <w:rsid w:val="BFE7D075"/>
    <w:rsid w:val="D179033C"/>
    <w:rsid w:val="D3BBCBE6"/>
    <w:rsid w:val="D9FFAF09"/>
    <w:rsid w:val="DCF4E5B5"/>
    <w:rsid w:val="DEFF239F"/>
    <w:rsid w:val="E6EB5F36"/>
    <w:rsid w:val="F37F334C"/>
    <w:rsid w:val="FF7B3DF6"/>
    <w:rsid w:val="FFBB9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9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446</Words>
  <Characters>497</Characters>
  <Lines>4</Lines>
  <Paragraphs>1</Paragraphs>
  <TotalTime>3</TotalTime>
  <ScaleCrop>false</ScaleCrop>
  <LinksUpToDate>false</LinksUpToDate>
  <CharactersWithSpaces>533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2020-03-23T09:35:00Z</dcterms:created>
  <dc:creator>yechangjing705@outlook.com</dc:creator>
  <cp:lastModifiedBy>默</cp:lastModifiedBy>
  <cp:lastPrinted>2020-03-25T03:38:00Z</cp:lastPrinted>
  <dcterms:modified xsi:type="dcterms:W3CDTF">2024-03-21T09:46:25Z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DED580853D3AE7897191FB65C0A87897_43</vt:lpwstr>
  </property>
</Properties>
</file>