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附件1： </w:t>
      </w:r>
    </w:p>
    <w:p>
      <w:pPr>
        <w:spacing w:before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合肥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eastAsia="方正小标宋简体"/>
          <w:sz w:val="44"/>
          <w:szCs w:val="44"/>
        </w:rPr>
        <w:t>人力资源服务协会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芜湖</w:t>
      </w:r>
      <w:r>
        <w:rPr>
          <w:rFonts w:hint="eastAsia" w:ascii="方正小标宋简体" w:eastAsia="方正小标宋简体"/>
          <w:sz w:val="44"/>
          <w:szCs w:val="44"/>
        </w:rPr>
        <w:t>游学营</w:t>
      </w:r>
    </w:p>
    <w:p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32"/>
        <w:gridCol w:w="2304"/>
        <w:gridCol w:w="2497"/>
      </w:tblGrid>
      <w:tr>
        <w:tc>
          <w:tcPr>
            <w:tcW w:w="17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住宿要求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（单间/标间）</w:t>
            </w:r>
          </w:p>
        </w:tc>
      </w:tr>
      <w:tr>
        <w:tc>
          <w:tcPr>
            <w:tcW w:w="17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1、本次游学营活动费用自理，自行购买往返车票，协会协助安排食宿。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4"/>
        </w:rPr>
        <w:t>2、有意参加活动人员填写《报名回执》并在2023年</w:t>
      </w:r>
      <w:r>
        <w:rPr>
          <w:rFonts w:hint="default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default" w:ascii="宋体" w:hAnsi="宋体" w:eastAsia="宋体"/>
          <w:sz w:val="24"/>
        </w:rPr>
        <w:t>16</w:t>
      </w:r>
      <w:r>
        <w:rPr>
          <w:rFonts w:hint="eastAsia" w:ascii="宋体" w:hAnsi="宋体" w:eastAsia="宋体"/>
          <w:sz w:val="24"/>
        </w:rPr>
        <w:t>日1</w:t>
      </w:r>
      <w:r>
        <w:rPr>
          <w:rFonts w:hint="default" w:ascii="宋体" w:hAnsi="宋体" w:eastAsia="宋体"/>
          <w:sz w:val="24"/>
        </w:rPr>
        <w:t>5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:00前发送至协会邮箱</w:t>
      </w:r>
      <w:r>
        <w:rPr>
          <w:rFonts w:hint="eastAsia" w:ascii="宋体" w:hAnsi="宋体" w:eastAsia="宋体"/>
          <w:sz w:val="24"/>
          <w:lang w:val="en-US" w:eastAsia="zh-Hans"/>
        </w:rPr>
        <w:t>hfhrsa@163.com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hint="eastAsia" w:ascii="仿宋_GB2312" w:hAnsi="仿宋_GB2312" w:eastAsia="宋体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0826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DhhMzBiNGU3MWNmMzZmZDExNWUyZjAyMTUwNTcifQ=="/>
  </w:docVars>
  <w:rsids>
    <w:rsidRoot w:val="00952CDA"/>
    <w:rsid w:val="000C6E4D"/>
    <w:rsid w:val="0017153E"/>
    <w:rsid w:val="001D2390"/>
    <w:rsid w:val="00217385"/>
    <w:rsid w:val="00217E64"/>
    <w:rsid w:val="00282C0C"/>
    <w:rsid w:val="00303501"/>
    <w:rsid w:val="00317D57"/>
    <w:rsid w:val="003F2EC1"/>
    <w:rsid w:val="0040071D"/>
    <w:rsid w:val="00440C9D"/>
    <w:rsid w:val="0059011E"/>
    <w:rsid w:val="005A62B5"/>
    <w:rsid w:val="005E05DD"/>
    <w:rsid w:val="0064760A"/>
    <w:rsid w:val="00674BDE"/>
    <w:rsid w:val="00743154"/>
    <w:rsid w:val="0077601C"/>
    <w:rsid w:val="007B141F"/>
    <w:rsid w:val="007E24B0"/>
    <w:rsid w:val="007F2F6D"/>
    <w:rsid w:val="00952CDA"/>
    <w:rsid w:val="009946FA"/>
    <w:rsid w:val="00A17CAE"/>
    <w:rsid w:val="00A71A6C"/>
    <w:rsid w:val="00AB31B9"/>
    <w:rsid w:val="00B27814"/>
    <w:rsid w:val="00CC7A49"/>
    <w:rsid w:val="00CD1AC8"/>
    <w:rsid w:val="00D057D7"/>
    <w:rsid w:val="00D64D31"/>
    <w:rsid w:val="00D75248"/>
    <w:rsid w:val="00E133F7"/>
    <w:rsid w:val="00E416E6"/>
    <w:rsid w:val="00E864A3"/>
    <w:rsid w:val="00EF7920"/>
    <w:rsid w:val="00F41EB1"/>
    <w:rsid w:val="02152888"/>
    <w:rsid w:val="0D110A84"/>
    <w:rsid w:val="117B5613"/>
    <w:rsid w:val="14B34588"/>
    <w:rsid w:val="1652230F"/>
    <w:rsid w:val="170C0DAA"/>
    <w:rsid w:val="174D3249"/>
    <w:rsid w:val="19883469"/>
    <w:rsid w:val="1C055E22"/>
    <w:rsid w:val="1F116EB8"/>
    <w:rsid w:val="208732AA"/>
    <w:rsid w:val="21205C23"/>
    <w:rsid w:val="23E03FFE"/>
    <w:rsid w:val="25011A0C"/>
    <w:rsid w:val="258A5A18"/>
    <w:rsid w:val="28543EB5"/>
    <w:rsid w:val="28B00566"/>
    <w:rsid w:val="2EFE0BDB"/>
    <w:rsid w:val="327063D0"/>
    <w:rsid w:val="36E06A72"/>
    <w:rsid w:val="38675D29"/>
    <w:rsid w:val="40C854ED"/>
    <w:rsid w:val="40F33F55"/>
    <w:rsid w:val="41070F86"/>
    <w:rsid w:val="421531C8"/>
    <w:rsid w:val="42DA49EB"/>
    <w:rsid w:val="4752029E"/>
    <w:rsid w:val="4776683D"/>
    <w:rsid w:val="4FF04118"/>
    <w:rsid w:val="51006F93"/>
    <w:rsid w:val="52036385"/>
    <w:rsid w:val="52194B00"/>
    <w:rsid w:val="53CC58B1"/>
    <w:rsid w:val="54C06B56"/>
    <w:rsid w:val="55170623"/>
    <w:rsid w:val="59E10036"/>
    <w:rsid w:val="5ADB29FA"/>
    <w:rsid w:val="5B3475AF"/>
    <w:rsid w:val="5B392E17"/>
    <w:rsid w:val="5BD817AE"/>
    <w:rsid w:val="5CCC3817"/>
    <w:rsid w:val="5D2D7857"/>
    <w:rsid w:val="5E8A112C"/>
    <w:rsid w:val="619C4100"/>
    <w:rsid w:val="63DF02D4"/>
    <w:rsid w:val="645A498D"/>
    <w:rsid w:val="64D15E6F"/>
    <w:rsid w:val="67087B42"/>
    <w:rsid w:val="6AE233F4"/>
    <w:rsid w:val="6BC22C6A"/>
    <w:rsid w:val="6EDF59BC"/>
    <w:rsid w:val="741178B5"/>
    <w:rsid w:val="7501480A"/>
    <w:rsid w:val="751C1898"/>
    <w:rsid w:val="7603500E"/>
    <w:rsid w:val="77C27EF4"/>
    <w:rsid w:val="79002D6F"/>
    <w:rsid w:val="7A6F796A"/>
    <w:rsid w:val="7CA5557A"/>
    <w:rsid w:val="7D761851"/>
    <w:rsid w:val="7F2D27FF"/>
    <w:rsid w:val="7F8641F1"/>
    <w:rsid w:val="7FD8CD52"/>
    <w:rsid w:val="DF7FC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1812</Words>
  <Characters>1978</Characters>
  <Lines>13</Lines>
  <Paragraphs>3</Paragraphs>
  <TotalTime>0</TotalTime>
  <ScaleCrop>false</ScaleCrop>
  <LinksUpToDate>false</LinksUpToDate>
  <CharactersWithSpaces>2044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闵凌霄</cp:lastModifiedBy>
  <cp:lastPrinted>2023-02-06T18:19:00Z</cp:lastPrinted>
  <dcterms:modified xsi:type="dcterms:W3CDTF">2023-03-16T10:14:40Z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040ADF2F27234F358BD3311E65B6FEEE</vt:lpwstr>
  </property>
</Properties>
</file>