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附件1： </w:t>
      </w:r>
    </w:p>
    <w:p>
      <w:pPr>
        <w:spacing w:before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省市</w:t>
      </w:r>
      <w:r>
        <w:rPr>
          <w:rFonts w:hint="eastAsia" w:ascii="方正小标宋简体" w:eastAsia="方正小标宋简体"/>
          <w:sz w:val="44"/>
          <w:szCs w:val="44"/>
        </w:rPr>
        <w:t>人力资源服务协会上海游学营</w:t>
      </w:r>
    </w:p>
    <w:p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回执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单位（盖章）：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32"/>
        <w:gridCol w:w="2304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住宿要求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（单间/标间）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联系方式：              日期：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1、本次游学营活动费用自理，自行购买往返车票，协会协助安排食宿。</w:t>
      </w:r>
    </w:p>
    <w:p>
      <w:pPr>
        <w:rPr>
          <w:rFonts w:hint="eastAsia" w:ascii="仿宋_GB2312" w:hAnsi="仿宋_GB2312" w:eastAsia="宋体" w:cs="仿宋_GB2312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24"/>
        </w:rPr>
        <w:t>2、有意参加活动人员填写《报名回执》并在2023年2月</w:t>
      </w:r>
      <w:r>
        <w:rPr>
          <w:rFonts w:hint="eastAsia" w:ascii="宋体" w:hAnsi="宋体" w:eastAsia="宋体"/>
          <w:sz w:val="24"/>
          <w:lang w:val="en-US" w:eastAsia="zh-CN"/>
        </w:rPr>
        <w:t>8</w:t>
      </w:r>
      <w:r>
        <w:rPr>
          <w:rFonts w:hint="eastAsia" w:ascii="宋体" w:hAnsi="宋体" w:eastAsia="宋体"/>
          <w:sz w:val="24"/>
        </w:rPr>
        <w:t>日17:00前发送至协会邮箱</w:t>
      </w:r>
      <w:r>
        <w:rPr>
          <w:rFonts w:hint="eastAsia" w:ascii="宋体" w:hAnsi="宋体" w:eastAsia="宋体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60826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ODhhMzBiNGU3MWNmMzZmZDExNWUyZjAyMTUwNTcifQ=="/>
  </w:docVars>
  <w:rsids>
    <w:rsidRoot w:val="00952CDA"/>
    <w:rsid w:val="000C6E4D"/>
    <w:rsid w:val="0017153E"/>
    <w:rsid w:val="001D2390"/>
    <w:rsid w:val="00217385"/>
    <w:rsid w:val="00217E64"/>
    <w:rsid w:val="00282C0C"/>
    <w:rsid w:val="00303501"/>
    <w:rsid w:val="00317D57"/>
    <w:rsid w:val="003F2EC1"/>
    <w:rsid w:val="0040071D"/>
    <w:rsid w:val="00440C9D"/>
    <w:rsid w:val="0059011E"/>
    <w:rsid w:val="005A62B5"/>
    <w:rsid w:val="005E05DD"/>
    <w:rsid w:val="0064760A"/>
    <w:rsid w:val="00674BDE"/>
    <w:rsid w:val="00743154"/>
    <w:rsid w:val="0077601C"/>
    <w:rsid w:val="007B141F"/>
    <w:rsid w:val="007E24B0"/>
    <w:rsid w:val="007F2F6D"/>
    <w:rsid w:val="00952CDA"/>
    <w:rsid w:val="009946FA"/>
    <w:rsid w:val="00A17CAE"/>
    <w:rsid w:val="00A71A6C"/>
    <w:rsid w:val="00AB31B9"/>
    <w:rsid w:val="00B27814"/>
    <w:rsid w:val="00CC7A49"/>
    <w:rsid w:val="00CD1AC8"/>
    <w:rsid w:val="00D057D7"/>
    <w:rsid w:val="00D64D31"/>
    <w:rsid w:val="00D75248"/>
    <w:rsid w:val="00E133F7"/>
    <w:rsid w:val="00E416E6"/>
    <w:rsid w:val="00E864A3"/>
    <w:rsid w:val="00EF7920"/>
    <w:rsid w:val="00F41EB1"/>
    <w:rsid w:val="02152888"/>
    <w:rsid w:val="0D110A84"/>
    <w:rsid w:val="117B5613"/>
    <w:rsid w:val="14B34588"/>
    <w:rsid w:val="1652230F"/>
    <w:rsid w:val="170C0DAA"/>
    <w:rsid w:val="174D3249"/>
    <w:rsid w:val="19883469"/>
    <w:rsid w:val="1C055E22"/>
    <w:rsid w:val="1F116EB8"/>
    <w:rsid w:val="208732AA"/>
    <w:rsid w:val="21205C23"/>
    <w:rsid w:val="23E03FFE"/>
    <w:rsid w:val="25011A0C"/>
    <w:rsid w:val="258A5A18"/>
    <w:rsid w:val="28543EB5"/>
    <w:rsid w:val="28B00566"/>
    <w:rsid w:val="2EFE0BDB"/>
    <w:rsid w:val="327063D0"/>
    <w:rsid w:val="36E06A72"/>
    <w:rsid w:val="38675D29"/>
    <w:rsid w:val="40C854ED"/>
    <w:rsid w:val="40F33F55"/>
    <w:rsid w:val="41070F86"/>
    <w:rsid w:val="421531C8"/>
    <w:rsid w:val="42DA49EB"/>
    <w:rsid w:val="4752029E"/>
    <w:rsid w:val="4776683D"/>
    <w:rsid w:val="4FF04118"/>
    <w:rsid w:val="51006F93"/>
    <w:rsid w:val="52036385"/>
    <w:rsid w:val="52194B00"/>
    <w:rsid w:val="53CC58B1"/>
    <w:rsid w:val="54C06B56"/>
    <w:rsid w:val="55170623"/>
    <w:rsid w:val="59E10036"/>
    <w:rsid w:val="5ADB29FA"/>
    <w:rsid w:val="5B3475AF"/>
    <w:rsid w:val="5B392E17"/>
    <w:rsid w:val="5BD817AE"/>
    <w:rsid w:val="5CCC3817"/>
    <w:rsid w:val="5D2D7857"/>
    <w:rsid w:val="5E8A112C"/>
    <w:rsid w:val="619C4100"/>
    <w:rsid w:val="63DF02D4"/>
    <w:rsid w:val="645A498D"/>
    <w:rsid w:val="64D15E6F"/>
    <w:rsid w:val="67087B42"/>
    <w:rsid w:val="6AE233F4"/>
    <w:rsid w:val="6BC22C6A"/>
    <w:rsid w:val="6EDF59BC"/>
    <w:rsid w:val="741178B5"/>
    <w:rsid w:val="7501480A"/>
    <w:rsid w:val="751C1898"/>
    <w:rsid w:val="7603500E"/>
    <w:rsid w:val="77C27EF4"/>
    <w:rsid w:val="79002D6F"/>
    <w:rsid w:val="7A6F796A"/>
    <w:rsid w:val="7CA5557A"/>
    <w:rsid w:val="7D761851"/>
    <w:rsid w:val="7F2D27FF"/>
    <w:rsid w:val="7F8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1812</Words>
  <Characters>1978</Characters>
  <Lines>13</Lines>
  <Paragraphs>3</Paragraphs>
  <TotalTime>0</TotalTime>
  <ScaleCrop>false</ScaleCrop>
  <LinksUpToDate>false</LinksUpToDate>
  <CharactersWithSpaces>2044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spring</cp:lastModifiedBy>
  <cp:lastPrinted>2023-02-06T02:19:00Z</cp:lastPrinted>
  <dcterms:modified xsi:type="dcterms:W3CDTF">2023-02-06T07:22:38Z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040ADF2F27234F358BD3311E65B6FEEE</vt:lpwstr>
  </property>
</Properties>
</file>