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6690" w14:textId="77777777" w:rsidR="00674BDE" w:rsidRDefault="00D057D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附件1： </w:t>
      </w:r>
    </w:p>
    <w:p w14:paraId="1188811A" w14:textId="77777777" w:rsidR="00674BDE" w:rsidRDefault="00D057D7">
      <w:pPr>
        <w:spacing w:before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合肥市人力资源服务协会上海游学营</w:t>
      </w:r>
    </w:p>
    <w:p w14:paraId="3CCD6D4E" w14:textId="77777777" w:rsidR="00674BDE" w:rsidRDefault="00D057D7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参会回执</w:t>
      </w:r>
    </w:p>
    <w:p w14:paraId="2FE71F48" w14:textId="77777777" w:rsidR="00674BDE" w:rsidRDefault="00D057D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单位（盖章）：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7"/>
        <w:gridCol w:w="2232"/>
        <w:gridCol w:w="2304"/>
        <w:gridCol w:w="2497"/>
      </w:tblGrid>
      <w:tr w:rsidR="00674BDE" w14:paraId="14FCFA88" w14:textId="77777777">
        <w:tc>
          <w:tcPr>
            <w:tcW w:w="1797" w:type="dxa"/>
            <w:vAlign w:val="center"/>
          </w:tcPr>
          <w:p w14:paraId="50A7CDBE" w14:textId="77777777" w:rsidR="00674BDE" w:rsidRDefault="00D057D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14:paraId="508CE1E4" w14:textId="77777777" w:rsidR="00674BDE" w:rsidRDefault="00D057D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04" w:type="dxa"/>
            <w:vAlign w:val="center"/>
          </w:tcPr>
          <w:p w14:paraId="47C2C8EF" w14:textId="77777777" w:rsidR="00674BDE" w:rsidRDefault="00D057D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7" w:type="dxa"/>
            <w:vAlign w:val="center"/>
          </w:tcPr>
          <w:p w14:paraId="16A36240" w14:textId="77777777" w:rsidR="00674BDE" w:rsidRDefault="00D057D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住宿要求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br/>
              <w:t>（单间/标间）</w:t>
            </w:r>
          </w:p>
        </w:tc>
      </w:tr>
      <w:tr w:rsidR="00674BDE" w14:paraId="001E5AFA" w14:textId="77777777">
        <w:tc>
          <w:tcPr>
            <w:tcW w:w="1797" w:type="dxa"/>
            <w:vAlign w:val="center"/>
          </w:tcPr>
          <w:p w14:paraId="4823FF9C" w14:textId="77777777" w:rsidR="00674BDE" w:rsidRDefault="00674B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811D319" w14:textId="77777777" w:rsidR="00674BDE" w:rsidRDefault="00674B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 w14:paraId="4EDC2E3D" w14:textId="77777777" w:rsidR="00674BDE" w:rsidRDefault="00674B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7" w:type="dxa"/>
            <w:vAlign w:val="center"/>
          </w:tcPr>
          <w:p w14:paraId="6FE6B0ED" w14:textId="77777777" w:rsidR="00674BDE" w:rsidRDefault="00674B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794EB6F" w14:textId="77777777" w:rsidR="00674BDE" w:rsidRDefault="00674BDE">
      <w:pPr>
        <w:rPr>
          <w:rFonts w:ascii="仿宋_GB2312" w:eastAsia="仿宋_GB2312"/>
          <w:sz w:val="32"/>
          <w:szCs w:val="32"/>
        </w:rPr>
      </w:pPr>
    </w:p>
    <w:p w14:paraId="1718C729" w14:textId="77777777" w:rsidR="00674BDE" w:rsidRDefault="00D057D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联系方式：              日期：</w:t>
      </w:r>
    </w:p>
    <w:p w14:paraId="2C9D3CD9" w14:textId="77777777" w:rsidR="00674BDE" w:rsidRDefault="00674BDE">
      <w:pPr>
        <w:rPr>
          <w:rFonts w:ascii="宋体" w:eastAsia="宋体" w:hAnsi="宋体"/>
          <w:szCs w:val="21"/>
        </w:rPr>
      </w:pPr>
    </w:p>
    <w:p w14:paraId="27341937" w14:textId="77777777" w:rsidR="00674BDE" w:rsidRDefault="00D057D7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备注：</w:t>
      </w:r>
    </w:p>
    <w:p w14:paraId="14B8184B" w14:textId="77777777" w:rsidR="00674BDE" w:rsidRDefault="00D057D7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1、本次游学营活动费用自理，自行购买往返车票，协会协助预订酒店；</w:t>
      </w:r>
    </w:p>
    <w:p w14:paraId="7588A965" w14:textId="77777777" w:rsidR="00674BDE" w:rsidRDefault="00D057D7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2、活动前14日至结束有国外旅居史及中高风险地区人员、新冠肺炎确诊病例、疑似病例及无症状感染的密切接触者不得参加活动；</w:t>
      </w:r>
    </w:p>
    <w:p w14:paraId="16D771B8" w14:textId="542EAAAA" w:rsidR="00674BDE" w:rsidRDefault="00D057D7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3、有意参加活动人员填写《报名回执》并在2021年12月</w:t>
      </w:r>
      <w:r w:rsidR="00EB1F7D">
        <w:rPr>
          <w:rFonts w:ascii="宋体" w:eastAsia="宋体" w:hAnsi="宋体"/>
          <w:sz w:val="24"/>
        </w:rPr>
        <w:t>6</w:t>
      </w:r>
      <w:r>
        <w:rPr>
          <w:rFonts w:ascii="宋体" w:eastAsia="宋体" w:hAnsi="宋体" w:hint="eastAsia"/>
          <w:sz w:val="24"/>
        </w:rPr>
        <w:t>日17:00前发送至协会邮箱hfhrsa@163.com。</w:t>
      </w:r>
    </w:p>
    <w:p w14:paraId="0D02CD1C" w14:textId="18FE1AB3" w:rsidR="00674BDE" w:rsidRPr="00E41804" w:rsidRDefault="00674BDE" w:rsidP="00E41804">
      <w:pPr>
        <w:rPr>
          <w:rFonts w:ascii="宋体" w:eastAsia="宋体" w:hAnsi="宋体"/>
          <w:sz w:val="24"/>
        </w:rPr>
      </w:pPr>
    </w:p>
    <w:sectPr w:rsidR="00674BDE" w:rsidRPr="00E41804"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3B2B" w14:textId="77777777" w:rsidR="00D56C28" w:rsidRDefault="00D56C28">
      <w:r>
        <w:separator/>
      </w:r>
    </w:p>
  </w:endnote>
  <w:endnote w:type="continuationSeparator" w:id="0">
    <w:p w14:paraId="361D273B" w14:textId="77777777" w:rsidR="00D56C28" w:rsidRDefault="00D5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082680"/>
    </w:sdtPr>
    <w:sdtEndPr/>
    <w:sdtContent>
      <w:p w14:paraId="303A9D1C" w14:textId="77777777" w:rsidR="00674BDE" w:rsidRDefault="00D057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AA11A3" w14:textId="77777777" w:rsidR="00674BDE" w:rsidRDefault="00674B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E46F" w14:textId="77777777" w:rsidR="00D56C28" w:rsidRDefault="00D56C28">
      <w:r>
        <w:separator/>
      </w:r>
    </w:p>
  </w:footnote>
  <w:footnote w:type="continuationSeparator" w:id="0">
    <w:p w14:paraId="5797C223" w14:textId="77777777" w:rsidR="00D56C28" w:rsidRDefault="00D5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09F85"/>
    <w:multiLevelType w:val="singleLevel"/>
    <w:tmpl w:val="35F09F8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CDA"/>
    <w:rsid w:val="000C6E4D"/>
    <w:rsid w:val="0017153E"/>
    <w:rsid w:val="001D2390"/>
    <w:rsid w:val="00217385"/>
    <w:rsid w:val="00217E64"/>
    <w:rsid w:val="00303501"/>
    <w:rsid w:val="00317D57"/>
    <w:rsid w:val="003F2EC1"/>
    <w:rsid w:val="0040071D"/>
    <w:rsid w:val="0059011E"/>
    <w:rsid w:val="005A62B5"/>
    <w:rsid w:val="005E05DD"/>
    <w:rsid w:val="0064760A"/>
    <w:rsid w:val="00674BDE"/>
    <w:rsid w:val="00743154"/>
    <w:rsid w:val="0077601C"/>
    <w:rsid w:val="007B141F"/>
    <w:rsid w:val="007E24B0"/>
    <w:rsid w:val="007F2F6D"/>
    <w:rsid w:val="00952CDA"/>
    <w:rsid w:val="009946FA"/>
    <w:rsid w:val="00A17CAE"/>
    <w:rsid w:val="00A71A6C"/>
    <w:rsid w:val="00AB31B9"/>
    <w:rsid w:val="00B27814"/>
    <w:rsid w:val="00CC7A49"/>
    <w:rsid w:val="00CD1AC8"/>
    <w:rsid w:val="00D057D7"/>
    <w:rsid w:val="00D56C28"/>
    <w:rsid w:val="00D64D31"/>
    <w:rsid w:val="00D75248"/>
    <w:rsid w:val="00E133F7"/>
    <w:rsid w:val="00E416E6"/>
    <w:rsid w:val="00E41804"/>
    <w:rsid w:val="00E65885"/>
    <w:rsid w:val="00E864A3"/>
    <w:rsid w:val="00EB1F7D"/>
    <w:rsid w:val="00EF7920"/>
    <w:rsid w:val="00F41EB1"/>
    <w:rsid w:val="02152888"/>
    <w:rsid w:val="0D110A84"/>
    <w:rsid w:val="117B5613"/>
    <w:rsid w:val="14B34588"/>
    <w:rsid w:val="1652230F"/>
    <w:rsid w:val="174D3249"/>
    <w:rsid w:val="19883469"/>
    <w:rsid w:val="1C055E22"/>
    <w:rsid w:val="208732AA"/>
    <w:rsid w:val="21205C23"/>
    <w:rsid w:val="25011A0C"/>
    <w:rsid w:val="258A5A18"/>
    <w:rsid w:val="28543EB5"/>
    <w:rsid w:val="28B00566"/>
    <w:rsid w:val="327063D0"/>
    <w:rsid w:val="36E06A72"/>
    <w:rsid w:val="38675D29"/>
    <w:rsid w:val="40C854ED"/>
    <w:rsid w:val="40F33F55"/>
    <w:rsid w:val="41070F86"/>
    <w:rsid w:val="421531C8"/>
    <w:rsid w:val="42DA49EB"/>
    <w:rsid w:val="4752029E"/>
    <w:rsid w:val="4FF04118"/>
    <w:rsid w:val="51006F93"/>
    <w:rsid w:val="52036385"/>
    <w:rsid w:val="52194B00"/>
    <w:rsid w:val="54C06B56"/>
    <w:rsid w:val="55170623"/>
    <w:rsid w:val="59E10036"/>
    <w:rsid w:val="5B3475AF"/>
    <w:rsid w:val="5B392E17"/>
    <w:rsid w:val="5BD817AE"/>
    <w:rsid w:val="5D2D7857"/>
    <w:rsid w:val="5E8A112C"/>
    <w:rsid w:val="63DF02D4"/>
    <w:rsid w:val="645A498D"/>
    <w:rsid w:val="64D15E6F"/>
    <w:rsid w:val="67087B42"/>
    <w:rsid w:val="6AE233F4"/>
    <w:rsid w:val="6BC22C6A"/>
    <w:rsid w:val="741178B5"/>
    <w:rsid w:val="7501480A"/>
    <w:rsid w:val="751C1898"/>
    <w:rsid w:val="7603500E"/>
    <w:rsid w:val="77C27EF4"/>
    <w:rsid w:val="7A6F796A"/>
    <w:rsid w:val="7CA5557A"/>
    <w:rsid w:val="7D761851"/>
    <w:rsid w:val="7F2D27FF"/>
    <w:rsid w:val="7F8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3DCF9F"/>
  <w15:docId w15:val="{41E3F11D-C072-41F9-87D0-9DB2B4E2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yechangjing705@outlook.com</cp:lastModifiedBy>
  <cp:revision>25</cp:revision>
  <dcterms:created xsi:type="dcterms:W3CDTF">2014-10-29T12:08:00Z</dcterms:created>
  <dcterms:modified xsi:type="dcterms:W3CDTF">2021-11-30T02:54:00Z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040ADF2F27234F358BD3311E65B6FEEE</vt:lpwstr>
  </property>
</Properties>
</file>