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38" w:rsidRDefault="002A2538" w:rsidP="002A2538">
      <w:pPr>
        <w:spacing w:line="360" w:lineRule="auto"/>
        <w:rPr>
          <w:rFonts w:asciiTheme="minorEastAsia" w:hAnsiTheme="minorEastAsia" w:cs="Arial"/>
          <w:color w:val="333333"/>
          <w:sz w:val="24"/>
          <w:szCs w:val="24"/>
        </w:rPr>
      </w:pPr>
    </w:p>
    <w:p w:rsidR="002A2538" w:rsidRDefault="002A2538" w:rsidP="002A2538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合肥市人力资源服务协会</w:t>
      </w:r>
      <w:r>
        <w:rPr>
          <w:rFonts w:hint="eastAsia"/>
          <w:b/>
          <w:bCs/>
          <w:sz w:val="28"/>
          <w:szCs w:val="36"/>
        </w:rPr>
        <w:t>会员（</w:t>
      </w:r>
      <w:r w:rsidR="00FD45AA">
        <w:rPr>
          <w:rFonts w:hint="eastAsia"/>
          <w:b/>
          <w:bCs/>
          <w:sz w:val="28"/>
          <w:szCs w:val="36"/>
        </w:rPr>
        <w:t>高校</w:t>
      </w:r>
      <w:r>
        <w:rPr>
          <w:rFonts w:hint="eastAsia"/>
          <w:b/>
          <w:bCs/>
          <w:sz w:val="28"/>
          <w:szCs w:val="36"/>
        </w:rPr>
        <w:t>）申请表</w:t>
      </w:r>
      <w:r>
        <w:rPr>
          <w:b/>
          <w:bCs/>
          <w:sz w:val="28"/>
          <w:szCs w:val="36"/>
        </w:rPr>
        <w:t xml:space="preserve">   </w:t>
      </w:r>
    </w:p>
    <w:p w:rsidR="002A2538" w:rsidRDefault="002A2538" w:rsidP="002A2538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                 </w:t>
      </w:r>
      <w:r>
        <w:rPr>
          <w:rFonts w:hint="eastAsia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9"/>
        <w:gridCol w:w="1139"/>
        <w:gridCol w:w="1077"/>
        <w:gridCol w:w="1236"/>
        <w:gridCol w:w="1371"/>
        <w:gridCol w:w="2038"/>
      </w:tblGrid>
      <w:tr w:rsidR="002A2538" w:rsidTr="002A2538">
        <w:trPr>
          <w:trHeight w:hRule="exact" w:val="72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4444D4">
            <w:pPr>
              <w:jc w:val="center"/>
            </w:pPr>
            <w:r>
              <w:rPr>
                <w:rFonts w:hint="eastAsia"/>
              </w:rPr>
              <w:t>高校</w:t>
            </w:r>
            <w:r w:rsidR="002A2538">
              <w:rPr>
                <w:rFonts w:hint="eastAsia"/>
              </w:rPr>
              <w:t>名称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</w:tr>
      <w:tr w:rsidR="002A2538" w:rsidTr="002A2538">
        <w:trPr>
          <w:trHeight w:hRule="exact" w:val="72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4444D4">
            <w:pPr>
              <w:jc w:val="center"/>
            </w:pPr>
            <w:r>
              <w:rPr>
                <w:rFonts w:hint="eastAsia"/>
              </w:rPr>
              <w:t>高校</w:t>
            </w:r>
            <w:r w:rsidR="002A2538">
              <w:rPr>
                <w:rFonts w:hint="eastAsia"/>
              </w:rPr>
              <w:t>地址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</w:tr>
      <w:tr w:rsidR="002A2538" w:rsidTr="002A2538">
        <w:trPr>
          <w:trHeight w:hRule="exact" w:val="72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BA166E">
            <w:pPr>
              <w:jc w:val="center"/>
            </w:pPr>
            <w:r>
              <w:rPr>
                <w:rFonts w:hint="eastAsia"/>
              </w:rPr>
              <w:t>办学性质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BA166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职工人数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BA166E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在校学生</w:t>
            </w:r>
            <w:r w:rsidR="00263484">
              <w:rPr>
                <w:rFonts w:eastAsia="宋体" w:hint="eastAsia"/>
              </w:rPr>
              <w:t xml:space="preserve">  </w:t>
            </w:r>
            <w:r w:rsidR="00263484">
              <w:rPr>
                <w:rFonts w:eastAsia="宋体" w:hint="eastAsia"/>
              </w:rPr>
              <w:t>人</w:t>
            </w:r>
            <w:r w:rsidR="00B75FE1">
              <w:rPr>
                <w:rFonts w:eastAsia="宋体" w:hint="eastAsia"/>
              </w:rPr>
              <w:t xml:space="preserve">    </w:t>
            </w:r>
            <w:r>
              <w:rPr>
                <w:rFonts w:eastAsia="宋体" w:hint="eastAsia"/>
              </w:rPr>
              <w:t>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</w:tr>
      <w:tr w:rsidR="00263484" w:rsidTr="002A2538">
        <w:trPr>
          <w:trHeight w:hRule="exact" w:val="67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 w:rsidP="00DB0FF2">
            <w:pPr>
              <w:jc w:val="center"/>
            </w:pPr>
            <w:r>
              <w:rPr>
                <w:rFonts w:hint="eastAsia"/>
              </w:rPr>
              <w:t>法人代表或</w:t>
            </w:r>
            <w:r w:rsidR="00B75F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负责人姓名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84" w:rsidRDefault="00263484" w:rsidP="00DB0FF2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 w:rsidP="00263484">
            <w:pPr>
              <w:rPr>
                <w:rFonts w:eastAsia="宋体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84" w:rsidRDefault="00263484" w:rsidP="00DB0FF2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 w:rsidP="00DB0FF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84" w:rsidRDefault="00263484">
            <w:pPr>
              <w:jc w:val="center"/>
            </w:pPr>
          </w:p>
        </w:tc>
      </w:tr>
      <w:tr w:rsidR="00263484" w:rsidTr="002A2538">
        <w:trPr>
          <w:trHeight w:hRule="exact" w:val="67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 w:rsidP="00DB0FF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84" w:rsidRDefault="00263484" w:rsidP="00DB0FF2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 w:rsidP="00DB0FF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职</w:t>
            </w:r>
            <w:r>
              <w:rPr>
                <w:rFonts w:eastAsia="宋体" w:hint="eastAsia"/>
              </w:rPr>
              <w:t xml:space="preserve">    </w:t>
            </w:r>
            <w:r>
              <w:rPr>
                <w:rFonts w:eastAsia="宋体" w:hint="eastAsia"/>
              </w:rPr>
              <w:t>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84" w:rsidRDefault="00263484" w:rsidP="00DB0FF2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 w:rsidP="00DB0FF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联系电话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84" w:rsidRDefault="00263484">
            <w:pPr>
              <w:jc w:val="center"/>
            </w:pPr>
          </w:p>
        </w:tc>
      </w:tr>
      <w:tr w:rsidR="00263484" w:rsidTr="002A2538">
        <w:trPr>
          <w:trHeight w:hRule="exact" w:val="67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 w:rsidP="00DB0FF2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84" w:rsidRDefault="00263484" w:rsidP="00DB0FF2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 w:rsidP="00DB0FF2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 </w:t>
            </w:r>
            <w:r>
              <w:rPr>
                <w:rFonts w:hint="eastAsia"/>
              </w:rPr>
              <w:t>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84" w:rsidRDefault="00263484" w:rsidP="00DB0FF2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 w:rsidP="00DB0FF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84" w:rsidRDefault="00263484">
            <w:pPr>
              <w:jc w:val="center"/>
            </w:pPr>
            <w:bookmarkStart w:id="0" w:name="_GoBack"/>
            <w:bookmarkEnd w:id="0"/>
          </w:p>
        </w:tc>
      </w:tr>
      <w:tr w:rsidR="00263484" w:rsidTr="002A2538">
        <w:trPr>
          <w:trHeight w:val="1664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8168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高校简介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84" w:rsidRDefault="00263484">
            <w:pPr>
              <w:jc w:val="center"/>
            </w:pPr>
          </w:p>
        </w:tc>
      </w:tr>
      <w:tr w:rsidR="00263484" w:rsidTr="002A2538">
        <w:trPr>
          <w:trHeight w:val="228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A31037">
            <w:pPr>
              <w:jc w:val="center"/>
            </w:pPr>
            <w:r>
              <w:rPr>
                <w:rFonts w:hint="eastAsia"/>
              </w:rPr>
              <w:t>入会</w:t>
            </w:r>
            <w:r w:rsidR="00263484">
              <w:rPr>
                <w:rFonts w:hint="eastAsia"/>
              </w:rPr>
              <w:t>申请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84" w:rsidRDefault="00263484"/>
          <w:p w:rsidR="00263484" w:rsidRDefault="00A154A9">
            <w:r>
              <w:rPr>
                <w:rFonts w:hint="eastAsia"/>
              </w:rPr>
              <w:t>本校</w:t>
            </w:r>
            <w:r w:rsidR="00263484">
              <w:rPr>
                <w:rFonts w:hint="eastAsia"/>
              </w:rPr>
              <w:t>自愿加入合肥市人力资源服务协会，遵守协会章程，执行协会决议，履行协会义务，积极参加协会活动。</w:t>
            </w:r>
          </w:p>
          <w:p w:rsidR="00263484" w:rsidRDefault="00263484"/>
          <w:p w:rsidR="00263484" w:rsidRDefault="00263484">
            <w:pPr>
              <w:jc w:val="center"/>
            </w:pPr>
            <w:r>
              <w:rPr>
                <w:rFonts w:hint="eastAsia"/>
              </w:rPr>
              <w:t>法人代表或负责人签字：</w:t>
            </w:r>
          </w:p>
          <w:p w:rsidR="00263484" w:rsidRDefault="00263484">
            <w:pPr>
              <w:jc w:val="center"/>
            </w:pPr>
            <w:r>
              <w:rPr>
                <w:rFonts w:hint="eastAsia"/>
              </w:rPr>
              <w:t>（单位盖章）</w:t>
            </w:r>
          </w:p>
          <w:p w:rsidR="00263484" w:rsidRDefault="00263484">
            <w:pPr>
              <w:jc w:val="right"/>
            </w:pPr>
          </w:p>
          <w:p w:rsidR="00263484" w:rsidRDefault="00263484">
            <w: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 w:rsidR="00263484" w:rsidTr="002A2538">
        <w:trPr>
          <w:trHeight w:val="2397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>
            <w:pPr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84" w:rsidRDefault="00263484"/>
          <w:p w:rsidR="00263484" w:rsidRDefault="00263484"/>
          <w:p w:rsidR="00263484" w:rsidRDefault="00263484">
            <w:r>
              <w:rPr>
                <w:rFonts w:hint="eastAsia"/>
              </w:rPr>
              <w:t>经合肥市人力资源服务协会理事会审核，同意申请入会。</w:t>
            </w:r>
          </w:p>
          <w:p w:rsidR="00263484" w:rsidRDefault="00263484"/>
          <w:p w:rsidR="00263484" w:rsidRDefault="00263484">
            <w:pPr>
              <w:jc w:val="center"/>
            </w:pPr>
            <w:r>
              <w:rPr>
                <w:rFonts w:hint="eastAsia"/>
              </w:rPr>
              <w:t>（协会盖章）</w:t>
            </w:r>
          </w:p>
          <w:p w:rsidR="00263484" w:rsidRDefault="00263484">
            <w:pPr>
              <w:jc w:val="center"/>
            </w:pPr>
            <w: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63484" w:rsidTr="002A2538">
        <w:trPr>
          <w:trHeight w:val="474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>
            <w:pPr>
              <w:jc w:val="center"/>
            </w:pPr>
            <w:r>
              <w:rPr>
                <w:rFonts w:hint="eastAsia"/>
              </w:rPr>
              <w:t>会员证号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84" w:rsidRDefault="00263484"/>
        </w:tc>
      </w:tr>
      <w:tr w:rsidR="00263484" w:rsidTr="002A2538">
        <w:trPr>
          <w:trHeight w:val="593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84" w:rsidRDefault="00263484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84" w:rsidRDefault="00263484"/>
        </w:tc>
      </w:tr>
    </w:tbl>
    <w:p w:rsidR="002A2538" w:rsidRDefault="002A2538" w:rsidP="002A2538">
      <w:pPr>
        <w:jc w:val="right"/>
        <w:rPr>
          <w:b/>
          <w:bCs/>
          <w:sz w:val="18"/>
          <w:szCs w:val="21"/>
        </w:rPr>
      </w:pPr>
      <w:r>
        <w:rPr>
          <w:rFonts w:hint="eastAsia"/>
          <w:b/>
          <w:bCs/>
          <w:sz w:val="18"/>
          <w:szCs w:val="21"/>
        </w:rPr>
        <w:t>（请将</w:t>
      </w:r>
      <w:r w:rsidR="00376ACF">
        <w:rPr>
          <w:rFonts w:hint="eastAsia"/>
          <w:b/>
          <w:bCs/>
          <w:sz w:val="18"/>
          <w:szCs w:val="21"/>
        </w:rPr>
        <w:t>事业单位</w:t>
      </w:r>
      <w:r w:rsidR="00823A5B">
        <w:rPr>
          <w:rFonts w:hint="eastAsia"/>
          <w:b/>
          <w:bCs/>
          <w:sz w:val="18"/>
          <w:szCs w:val="21"/>
        </w:rPr>
        <w:t>法人证书或办学许可证</w:t>
      </w:r>
      <w:r>
        <w:rPr>
          <w:rFonts w:hint="eastAsia"/>
          <w:b/>
          <w:bCs/>
          <w:sz w:val="18"/>
          <w:szCs w:val="21"/>
        </w:rPr>
        <w:t>复印件粘贴在背后）</w:t>
      </w:r>
    </w:p>
    <w:p w:rsidR="00343E1D" w:rsidRDefault="00343E1D"/>
    <w:sectPr w:rsidR="00343E1D" w:rsidSect="0014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2538"/>
    <w:rsid w:val="00080E3F"/>
    <w:rsid w:val="00143487"/>
    <w:rsid w:val="002104DD"/>
    <w:rsid w:val="002510B5"/>
    <w:rsid w:val="00263484"/>
    <w:rsid w:val="002A2538"/>
    <w:rsid w:val="002B6E1D"/>
    <w:rsid w:val="00343E1D"/>
    <w:rsid w:val="00376ACF"/>
    <w:rsid w:val="004444D4"/>
    <w:rsid w:val="00580968"/>
    <w:rsid w:val="00584835"/>
    <w:rsid w:val="0081680F"/>
    <w:rsid w:val="00823A5B"/>
    <w:rsid w:val="00A154A9"/>
    <w:rsid w:val="00A31037"/>
    <w:rsid w:val="00B70AA5"/>
    <w:rsid w:val="00B75FE1"/>
    <w:rsid w:val="00BA166E"/>
    <w:rsid w:val="00FD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14</cp:revision>
  <dcterms:created xsi:type="dcterms:W3CDTF">2018-01-22T08:05:00Z</dcterms:created>
  <dcterms:modified xsi:type="dcterms:W3CDTF">2018-01-26T06:54:00Z</dcterms:modified>
</cp:coreProperties>
</file>